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1BC" w:rsidRPr="00FB765E" w:rsidRDefault="00DE62AD" w:rsidP="00CB5E6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Załącznik nr 2a</w:t>
      </w:r>
    </w:p>
    <w:p w:rsidR="007651BC" w:rsidRPr="00FB765E" w:rsidRDefault="007651BC" w:rsidP="007651BC">
      <w:pPr>
        <w:jc w:val="center"/>
        <w:rPr>
          <w:rFonts w:asciiTheme="majorHAnsi" w:hAnsiTheme="majorHAnsi"/>
          <w:b/>
          <w:sz w:val="28"/>
          <w:szCs w:val="28"/>
        </w:rPr>
      </w:pPr>
    </w:p>
    <w:p w:rsidR="00B06503" w:rsidRPr="00FB765E" w:rsidRDefault="007651BC" w:rsidP="00551AF8">
      <w:pPr>
        <w:jc w:val="center"/>
        <w:rPr>
          <w:rFonts w:asciiTheme="majorHAnsi" w:hAnsiTheme="majorHAnsi"/>
          <w:b/>
          <w:sz w:val="28"/>
          <w:szCs w:val="28"/>
        </w:rPr>
      </w:pPr>
      <w:r w:rsidRPr="00FB765E">
        <w:rPr>
          <w:rFonts w:asciiTheme="majorHAnsi" w:hAnsiTheme="majorHAnsi"/>
          <w:b/>
          <w:sz w:val="28"/>
          <w:szCs w:val="28"/>
        </w:rPr>
        <w:t>FORMULARZ CENOWY</w:t>
      </w:r>
    </w:p>
    <w:tbl>
      <w:tblPr>
        <w:tblStyle w:val="Tabela-Siatka"/>
        <w:tblW w:w="0" w:type="auto"/>
        <w:tblLook w:val="04A0"/>
      </w:tblPr>
      <w:tblGrid>
        <w:gridCol w:w="557"/>
        <w:gridCol w:w="1572"/>
        <w:gridCol w:w="1598"/>
        <w:gridCol w:w="1334"/>
        <w:gridCol w:w="1341"/>
        <w:gridCol w:w="1443"/>
        <w:gridCol w:w="1443"/>
      </w:tblGrid>
      <w:tr w:rsidR="007F06FE" w:rsidRPr="00FB765E" w:rsidTr="00F75660">
        <w:tc>
          <w:tcPr>
            <w:tcW w:w="0" w:type="auto"/>
          </w:tcPr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CF4103" w:rsidRPr="00FB765E" w:rsidRDefault="00CF4103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B765E">
              <w:rPr>
                <w:rFonts w:asciiTheme="majorHAnsi" w:hAnsiTheme="majorHAnsi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</w:tcPr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CF4103" w:rsidRPr="00FB765E" w:rsidRDefault="00CF4103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B765E">
              <w:rPr>
                <w:rFonts w:asciiTheme="majorHAnsi" w:hAnsiTheme="majorHAnsi" w:cs="Times New Roman"/>
                <w:b/>
                <w:sz w:val="18"/>
                <w:szCs w:val="18"/>
              </w:rPr>
              <w:t>Nazwa szkoły</w:t>
            </w:r>
          </w:p>
        </w:tc>
        <w:tc>
          <w:tcPr>
            <w:tcW w:w="0" w:type="auto"/>
          </w:tcPr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CF4103" w:rsidRPr="00FB765E" w:rsidRDefault="00CF4103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B765E">
              <w:rPr>
                <w:rFonts w:asciiTheme="majorHAnsi" w:hAnsiTheme="majorHAnsi" w:cs="Times New Roman"/>
                <w:b/>
                <w:sz w:val="18"/>
                <w:szCs w:val="18"/>
              </w:rPr>
              <w:t>Miejscowość</w:t>
            </w:r>
          </w:p>
        </w:tc>
        <w:tc>
          <w:tcPr>
            <w:tcW w:w="0" w:type="auto"/>
          </w:tcPr>
          <w:p w:rsidR="00CF4103" w:rsidRPr="00FB765E" w:rsidRDefault="0089460D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B765E">
              <w:rPr>
                <w:rFonts w:asciiTheme="majorHAnsi" w:hAnsiTheme="majorHAnsi" w:cs="Times New Roman"/>
                <w:b/>
                <w:sz w:val="18"/>
                <w:szCs w:val="18"/>
              </w:rPr>
              <w:t>Liczba kilometrów z danej miejscowości do danej placówki szkolnej</w:t>
            </w:r>
          </w:p>
          <w:p w:rsidR="0089460D" w:rsidRPr="00FB765E" w:rsidRDefault="0089460D" w:rsidP="00F96510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FB765E">
              <w:rPr>
                <w:rFonts w:asciiTheme="majorHAnsi" w:hAnsiTheme="majorHAnsi" w:cs="Times New Roman"/>
                <w:sz w:val="18"/>
                <w:szCs w:val="18"/>
              </w:rPr>
              <w:t>(w jedną stronę)</w:t>
            </w:r>
          </w:p>
        </w:tc>
        <w:tc>
          <w:tcPr>
            <w:tcW w:w="0" w:type="auto"/>
          </w:tcPr>
          <w:p w:rsidR="00CF4103" w:rsidRPr="00FB765E" w:rsidRDefault="0089460D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B765E">
              <w:rPr>
                <w:rFonts w:asciiTheme="majorHAnsi" w:hAnsiTheme="majorHAnsi" w:cs="Times New Roman"/>
                <w:b/>
                <w:sz w:val="18"/>
                <w:szCs w:val="18"/>
              </w:rPr>
              <w:t>Wartość jednostkowa 1 biletu miesięcznego netto</w:t>
            </w:r>
          </w:p>
        </w:tc>
        <w:tc>
          <w:tcPr>
            <w:tcW w:w="0" w:type="auto"/>
          </w:tcPr>
          <w:p w:rsidR="00F75660" w:rsidRPr="00FB765E" w:rsidRDefault="00F7566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F75660" w:rsidRPr="00FB765E" w:rsidRDefault="00F7566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CF4103" w:rsidRPr="00FB765E" w:rsidRDefault="00924F0D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B765E">
              <w:rPr>
                <w:rFonts w:asciiTheme="majorHAnsi" w:hAnsiTheme="majorHAnsi" w:cs="Times New Roman"/>
                <w:b/>
                <w:sz w:val="18"/>
                <w:szCs w:val="18"/>
              </w:rPr>
              <w:t>Przewidywana liczba uczniów</w:t>
            </w:r>
          </w:p>
        </w:tc>
        <w:tc>
          <w:tcPr>
            <w:tcW w:w="0" w:type="auto"/>
          </w:tcPr>
          <w:p w:rsidR="00F75660" w:rsidRPr="00FB765E" w:rsidRDefault="00F7566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CF4103" w:rsidRPr="00FB765E" w:rsidRDefault="00F7566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B765E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Wartość </w:t>
            </w:r>
            <w:r w:rsidR="001C19AE" w:rsidRPr="00FB765E">
              <w:rPr>
                <w:rFonts w:asciiTheme="majorHAnsi" w:hAnsiTheme="majorHAnsi" w:cs="Times New Roman"/>
                <w:b/>
                <w:sz w:val="18"/>
                <w:szCs w:val="18"/>
              </w:rPr>
              <w:t>biletów miesięcznych za 1 m-c netto</w:t>
            </w:r>
          </w:p>
          <w:p w:rsidR="00F96510" w:rsidRPr="00FB765E" w:rsidRDefault="00F75660" w:rsidP="00F96510">
            <w:pPr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FB765E">
              <w:rPr>
                <w:rFonts w:asciiTheme="majorHAnsi" w:hAnsiTheme="majorHAnsi" w:cs="Times New Roman"/>
                <w:sz w:val="18"/>
                <w:szCs w:val="18"/>
              </w:rPr>
              <w:t>(kol. 5x</w:t>
            </w:r>
            <w:r w:rsidR="00F96510" w:rsidRPr="00FB765E">
              <w:rPr>
                <w:rFonts w:asciiTheme="majorHAnsi" w:hAnsiTheme="majorHAnsi" w:cs="Times New Roman"/>
                <w:sz w:val="18"/>
                <w:szCs w:val="18"/>
              </w:rPr>
              <w:t xml:space="preserve"> kol.6)</w:t>
            </w:r>
          </w:p>
          <w:p w:rsidR="00F75660" w:rsidRPr="00FB765E" w:rsidRDefault="00F75660" w:rsidP="00F96510">
            <w:pPr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FB765E">
              <w:rPr>
                <w:rFonts w:asciiTheme="majorHAnsi" w:hAnsiTheme="majorHAnsi" w:cs="Times New Roman"/>
                <w:b/>
                <w:sz w:val="18"/>
                <w:szCs w:val="18"/>
              </w:rPr>
              <w:t>przewidywana</w:t>
            </w:r>
          </w:p>
        </w:tc>
      </w:tr>
      <w:tr w:rsidR="007F06FE" w:rsidRPr="00FB765E" w:rsidTr="00F75660">
        <w:tc>
          <w:tcPr>
            <w:tcW w:w="0" w:type="auto"/>
          </w:tcPr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96510" w:rsidRPr="00FB765E" w:rsidRDefault="00F96510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</w:tr>
      <w:tr w:rsidR="004740F3" w:rsidRPr="00FB765E" w:rsidTr="00F75660"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1.</w:t>
            </w: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4740F3" w:rsidRPr="00FB765E" w:rsidRDefault="004740F3" w:rsidP="00DE62AD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Przedszkole nr 1</w:t>
            </w:r>
            <w:r w:rsidR="00F56215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w Ornecie</w:t>
            </w:r>
          </w:p>
        </w:tc>
        <w:tc>
          <w:tcPr>
            <w:tcW w:w="0" w:type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Wojciechowo</w:t>
            </w:r>
          </w:p>
        </w:tc>
        <w:tc>
          <w:tcPr>
            <w:tcW w:w="0" w:type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F75660"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2.</w:t>
            </w: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Opin</w:t>
            </w:r>
          </w:p>
        </w:tc>
        <w:tc>
          <w:tcPr>
            <w:tcW w:w="0" w:type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7 km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F75660">
        <w:tc>
          <w:tcPr>
            <w:tcW w:w="0" w:type="auto"/>
          </w:tcPr>
          <w:p w:rsidR="004740F3" w:rsidRPr="00FB765E" w:rsidRDefault="00D81794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  <w:r w:rsidR="004740F3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Nowy Dwór</w:t>
            </w:r>
          </w:p>
        </w:tc>
        <w:tc>
          <w:tcPr>
            <w:tcW w:w="0" w:type="auto"/>
          </w:tcPr>
          <w:p w:rsidR="004740F3" w:rsidRPr="00FB765E" w:rsidRDefault="004740F3" w:rsidP="008E0CD5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5km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7D1CC0">
        <w:trPr>
          <w:trHeight w:val="616"/>
        </w:trPr>
        <w:tc>
          <w:tcPr>
            <w:tcW w:w="0" w:type="auto"/>
          </w:tcPr>
          <w:p w:rsidR="004740F3" w:rsidRPr="00FB765E" w:rsidRDefault="00D81794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  <w:r w:rsidR="004740F3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D81794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Biały Dwór</w:t>
            </w:r>
          </w:p>
        </w:tc>
        <w:tc>
          <w:tcPr>
            <w:tcW w:w="0" w:type="auto"/>
          </w:tcPr>
          <w:p w:rsidR="004740F3" w:rsidRPr="00FB765E" w:rsidRDefault="004740F3" w:rsidP="00D8179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Ok. 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km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F75660">
        <w:tc>
          <w:tcPr>
            <w:tcW w:w="0" w:type="auto"/>
          </w:tcPr>
          <w:p w:rsidR="004740F3" w:rsidRPr="00FB765E" w:rsidRDefault="00D81794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  <w:r w:rsidR="004740F3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Wola Lipecka</w:t>
            </w:r>
          </w:p>
        </w:tc>
        <w:tc>
          <w:tcPr>
            <w:tcW w:w="0" w:type="auto"/>
          </w:tcPr>
          <w:p w:rsidR="004740F3" w:rsidRDefault="004740F3" w:rsidP="008E0CD5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14 km</w:t>
            </w:r>
          </w:p>
          <w:p w:rsidR="00FB765E" w:rsidRPr="00FB765E" w:rsidRDefault="00FB765E" w:rsidP="008E0CD5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A1474C">
        <w:tc>
          <w:tcPr>
            <w:tcW w:w="0" w:type="auto"/>
          </w:tcPr>
          <w:p w:rsidR="004740F3" w:rsidRPr="00FB765E" w:rsidRDefault="00A91B71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4740F3" w:rsidRPr="00FB765E" w:rsidRDefault="004740F3" w:rsidP="006B76DF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  <w:r w:rsidRPr="00FB765E">
              <w:rPr>
                <w:rFonts w:asciiTheme="majorHAnsi" w:hAnsiTheme="majorHAnsi" w:cs="Times New Roman"/>
                <w:b/>
                <w:sz w:val="20"/>
                <w:szCs w:val="20"/>
              </w:rPr>
              <w:t>Szkoła Podstawowa     Nr 1                       w Ornecie</w:t>
            </w:r>
          </w:p>
        </w:tc>
        <w:tc>
          <w:tcPr>
            <w:tcW w:w="0" w:type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Biały Dwór</w:t>
            </w:r>
          </w:p>
          <w:p w:rsidR="00D81794" w:rsidRPr="00FB765E" w:rsidRDefault="00D81794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5 km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F75660">
        <w:tc>
          <w:tcPr>
            <w:tcW w:w="0" w:type="auto"/>
          </w:tcPr>
          <w:p w:rsidR="004740F3" w:rsidRPr="00FB765E" w:rsidRDefault="00A91B71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Bogatyńskie</w:t>
            </w:r>
          </w:p>
          <w:p w:rsidR="00D81794" w:rsidRPr="00FB765E" w:rsidRDefault="00D81794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8 km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F75660">
        <w:tc>
          <w:tcPr>
            <w:tcW w:w="0" w:type="auto"/>
          </w:tcPr>
          <w:p w:rsidR="004740F3" w:rsidRPr="00FB765E" w:rsidRDefault="00A91B71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8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Henrykowo</w:t>
            </w:r>
          </w:p>
          <w:p w:rsidR="00D81794" w:rsidRPr="00FB765E" w:rsidRDefault="00D81794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10 km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84F3D" w:rsidRPr="00FB765E" w:rsidTr="00F75660">
        <w:tc>
          <w:tcPr>
            <w:tcW w:w="0" w:type="auto"/>
          </w:tcPr>
          <w:p w:rsidR="00E84F3D" w:rsidRPr="00FB765E" w:rsidRDefault="00A91B71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9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E84F3D" w:rsidRPr="00FB765E" w:rsidRDefault="00E84F3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84F3D" w:rsidRPr="00FB765E" w:rsidRDefault="00E84F3D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Henrykowo PKP</w:t>
            </w:r>
          </w:p>
        </w:tc>
        <w:tc>
          <w:tcPr>
            <w:tcW w:w="0" w:type="auto"/>
          </w:tcPr>
          <w:p w:rsidR="00E84F3D" w:rsidRPr="00FB765E" w:rsidRDefault="00E84F3D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OK.11 km</w:t>
            </w:r>
          </w:p>
        </w:tc>
        <w:tc>
          <w:tcPr>
            <w:tcW w:w="0" w:type="auto"/>
          </w:tcPr>
          <w:p w:rsidR="00E84F3D" w:rsidRPr="00FB765E" w:rsidRDefault="00E84F3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84F3D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84F3D" w:rsidRPr="00FB765E" w:rsidRDefault="00E84F3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F75660">
        <w:tc>
          <w:tcPr>
            <w:tcW w:w="0" w:type="auto"/>
          </w:tcPr>
          <w:p w:rsidR="004740F3" w:rsidRPr="00FB765E" w:rsidRDefault="00A91B71" w:rsidP="004C584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81794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Kumajny</w:t>
            </w:r>
          </w:p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11 km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F75660">
        <w:tc>
          <w:tcPr>
            <w:tcW w:w="0" w:type="auto"/>
          </w:tcPr>
          <w:p w:rsidR="004740F3" w:rsidRPr="00FB765E" w:rsidRDefault="00A91B71" w:rsidP="004C584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4740F3" w:rsidRPr="00FB765E" w:rsidRDefault="004740F3" w:rsidP="004D663D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Karkajmy</w:t>
            </w:r>
          </w:p>
          <w:p w:rsidR="00D81794" w:rsidRPr="00FB765E" w:rsidRDefault="00D81794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7 km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4740F3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A1474C">
        <w:tc>
          <w:tcPr>
            <w:tcW w:w="0" w:type="auto"/>
          </w:tcPr>
          <w:p w:rsidR="004740F3" w:rsidRPr="00FB765E" w:rsidRDefault="00A91B71" w:rsidP="004C584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12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Nowy Dwór</w:t>
            </w:r>
          </w:p>
          <w:p w:rsidR="00D81794" w:rsidRPr="00FB765E" w:rsidRDefault="00D81794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5km</w:t>
            </w: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A1474C">
        <w:tc>
          <w:tcPr>
            <w:tcW w:w="0" w:type="auto"/>
          </w:tcPr>
          <w:p w:rsidR="004740F3" w:rsidRPr="00FB765E" w:rsidRDefault="00A91B71" w:rsidP="004C584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13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Opin</w:t>
            </w:r>
          </w:p>
          <w:p w:rsidR="00D81794" w:rsidRPr="00FB765E" w:rsidRDefault="00D81794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8 km</w:t>
            </w: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A1474C">
        <w:tc>
          <w:tcPr>
            <w:tcW w:w="0" w:type="auto"/>
          </w:tcPr>
          <w:p w:rsidR="004740F3" w:rsidRPr="00FB765E" w:rsidRDefault="00A91B71" w:rsidP="004C584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14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Wojciechowo</w:t>
            </w:r>
          </w:p>
          <w:p w:rsidR="00D81794" w:rsidRPr="00FB765E" w:rsidRDefault="00D81794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A1474C">
        <w:tc>
          <w:tcPr>
            <w:tcW w:w="0" w:type="auto"/>
          </w:tcPr>
          <w:p w:rsidR="004740F3" w:rsidRPr="00FB765E" w:rsidRDefault="00A91B71" w:rsidP="00BF491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15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Karbowo</w:t>
            </w:r>
          </w:p>
          <w:p w:rsidR="00D81794" w:rsidRPr="00FB765E" w:rsidRDefault="00D81794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740F3" w:rsidRPr="00FB765E" w:rsidTr="00A1474C">
        <w:tc>
          <w:tcPr>
            <w:tcW w:w="0" w:type="auto"/>
          </w:tcPr>
          <w:p w:rsidR="004740F3" w:rsidRPr="00FB765E" w:rsidRDefault="00A91B71" w:rsidP="00BF491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16</w:t>
            </w:r>
            <w:r w:rsidR="00D81794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Wola Lipecka</w:t>
            </w:r>
          </w:p>
        </w:tc>
        <w:tc>
          <w:tcPr>
            <w:tcW w:w="0" w:type="auto"/>
            <w:shd w:val="clear" w:color="auto" w:fill="auto"/>
          </w:tcPr>
          <w:p w:rsidR="004740F3" w:rsidRDefault="004740F3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Ok. </w:t>
            </w:r>
            <w:r w:rsidR="00BF68EA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12 km</w:t>
            </w:r>
          </w:p>
          <w:p w:rsidR="00FB765E" w:rsidRPr="00FB765E" w:rsidRDefault="00FB765E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40F3" w:rsidRPr="00FB765E" w:rsidRDefault="000B55FE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4740F3" w:rsidRPr="00FB765E" w:rsidRDefault="004740F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E62AD" w:rsidRPr="00FB765E" w:rsidTr="001F5525">
        <w:tc>
          <w:tcPr>
            <w:tcW w:w="0" w:type="auto"/>
          </w:tcPr>
          <w:p w:rsidR="00DE62AD" w:rsidRPr="00FB765E" w:rsidRDefault="00A91B71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17</w:t>
            </w:r>
            <w:r w:rsidR="00DE62AD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FB765E">
              <w:rPr>
                <w:rFonts w:asciiTheme="majorHAnsi" w:hAnsiTheme="majorHAnsi" w:cs="Times New Roman"/>
                <w:b/>
                <w:sz w:val="20"/>
                <w:szCs w:val="20"/>
              </w:rPr>
              <w:t>Szkoła Podstawowa  Nr 4                      w Ornecie</w:t>
            </w:r>
          </w:p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DE62AD" w:rsidRPr="00FB765E" w:rsidRDefault="00DE62AD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Wojciechowo</w:t>
            </w:r>
          </w:p>
          <w:p w:rsidR="00DE62AD" w:rsidRPr="00FB765E" w:rsidRDefault="00DE62AD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62AD" w:rsidRPr="00FB765E" w:rsidRDefault="00DE62AD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E62AD" w:rsidRPr="00FB765E" w:rsidTr="001F5525">
        <w:tc>
          <w:tcPr>
            <w:tcW w:w="0" w:type="auto"/>
          </w:tcPr>
          <w:p w:rsidR="00DE62AD" w:rsidRPr="00FB765E" w:rsidRDefault="00A91B71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18</w:t>
            </w:r>
            <w:r w:rsidR="00DE62AD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DE62AD" w:rsidRPr="00FB765E" w:rsidRDefault="00DE62AD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>Biały Dwór</w:t>
            </w:r>
          </w:p>
          <w:p w:rsidR="00DE62AD" w:rsidRPr="00FB765E" w:rsidRDefault="00DE62AD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62AD" w:rsidRPr="00FB765E" w:rsidRDefault="00DE62AD" w:rsidP="00D8179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5 km</w:t>
            </w: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E62AD" w:rsidRPr="00FB765E" w:rsidTr="001F5525">
        <w:tc>
          <w:tcPr>
            <w:tcW w:w="0" w:type="auto"/>
          </w:tcPr>
          <w:p w:rsidR="00DE62AD" w:rsidRPr="00FB765E" w:rsidRDefault="00A91B71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19</w:t>
            </w:r>
            <w:r w:rsidR="00DE62AD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DE62AD" w:rsidRPr="00FB765E" w:rsidRDefault="00DE62AD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Kumajny</w:t>
            </w:r>
          </w:p>
        </w:tc>
        <w:tc>
          <w:tcPr>
            <w:tcW w:w="0" w:type="auto"/>
          </w:tcPr>
          <w:p w:rsidR="00DE62AD" w:rsidRPr="00FB765E" w:rsidRDefault="00DE62AD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7 km</w:t>
            </w: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E62AD" w:rsidRPr="00FB765E" w:rsidRDefault="00DE62AD" w:rsidP="00DA0576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E62AD" w:rsidRPr="00FB765E" w:rsidTr="001F5525">
        <w:tc>
          <w:tcPr>
            <w:tcW w:w="0" w:type="auto"/>
          </w:tcPr>
          <w:p w:rsidR="00DE62AD" w:rsidRPr="00FB765E" w:rsidRDefault="00A91B71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20.</w:t>
            </w:r>
          </w:p>
        </w:tc>
        <w:tc>
          <w:tcPr>
            <w:tcW w:w="0" w:type="auto"/>
            <w:vMerge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DE62AD" w:rsidRDefault="00DE62AD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Henrykowo</w:t>
            </w:r>
          </w:p>
        </w:tc>
        <w:tc>
          <w:tcPr>
            <w:tcW w:w="0" w:type="auto"/>
          </w:tcPr>
          <w:p w:rsidR="00DE62AD" w:rsidRPr="00FB765E" w:rsidRDefault="00DE62AD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Ok.10 km</w:t>
            </w: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E62AD" w:rsidRDefault="00DE62AD" w:rsidP="00DA0576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  <w:p w:rsidR="00A91B71" w:rsidRDefault="00A91B71" w:rsidP="00DA0576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DE62AD" w:rsidRPr="00FB765E" w:rsidTr="001F5525">
        <w:tc>
          <w:tcPr>
            <w:tcW w:w="0" w:type="auto"/>
          </w:tcPr>
          <w:p w:rsidR="00DE62AD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91B71" w:rsidRPr="00FB765E" w:rsidRDefault="00A91B71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Przedszkole nr 2                      </w:t>
            </w: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w Ornecie</w:t>
            </w:r>
          </w:p>
        </w:tc>
        <w:tc>
          <w:tcPr>
            <w:tcW w:w="0" w:type="auto"/>
          </w:tcPr>
          <w:p w:rsidR="00DE62AD" w:rsidRDefault="00DE62AD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Wola </w:t>
            </w:r>
          </w:p>
          <w:p w:rsidR="00DE62AD" w:rsidRPr="00FB765E" w:rsidRDefault="00DE62AD" w:rsidP="00D722B7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Lipecka</w:t>
            </w:r>
          </w:p>
        </w:tc>
        <w:tc>
          <w:tcPr>
            <w:tcW w:w="0" w:type="auto"/>
          </w:tcPr>
          <w:p w:rsidR="00DE62AD" w:rsidRPr="00FB765E" w:rsidRDefault="00DE62AD" w:rsidP="003B0B4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Ok.14 km</w:t>
            </w: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E62AD" w:rsidRDefault="00DE62AD" w:rsidP="00DA0576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DE62AD" w:rsidRPr="00FB765E" w:rsidRDefault="00DE62AD" w:rsidP="00DA0576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E62AD" w:rsidRPr="00FB765E" w:rsidRDefault="00DE62AD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A91B71" w:rsidRPr="00FB765E" w:rsidTr="00445CAF">
        <w:tc>
          <w:tcPr>
            <w:tcW w:w="0" w:type="auto"/>
            <w:gridSpan w:val="5"/>
          </w:tcPr>
          <w:p w:rsidR="00A91B71" w:rsidRPr="00A91B71" w:rsidRDefault="00A91B71" w:rsidP="00A91B71">
            <w:pPr>
              <w:jc w:val="right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A91B71">
              <w:rPr>
                <w:rFonts w:asciiTheme="majorHAnsi" w:hAnsiTheme="majorHAnsi" w:cs="Times New Roman"/>
                <w:b/>
                <w:sz w:val="24"/>
                <w:szCs w:val="24"/>
              </w:rPr>
              <w:t>RAZEM</w:t>
            </w:r>
          </w:p>
        </w:tc>
        <w:tc>
          <w:tcPr>
            <w:tcW w:w="0" w:type="auto"/>
            <w:shd w:val="clear" w:color="auto" w:fill="auto"/>
          </w:tcPr>
          <w:p w:rsidR="00A91B71" w:rsidRDefault="00A91B71" w:rsidP="00DA0576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A91B71" w:rsidRPr="00FB765E" w:rsidRDefault="00A91B71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BF4913" w:rsidRPr="00FB765E" w:rsidTr="00C16C1D">
        <w:tc>
          <w:tcPr>
            <w:tcW w:w="0" w:type="auto"/>
          </w:tcPr>
          <w:p w:rsidR="00BF4913" w:rsidRPr="00FB765E" w:rsidRDefault="00BF491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5"/>
          </w:tcPr>
          <w:p w:rsidR="00BF4913" w:rsidRPr="00FB765E" w:rsidRDefault="00BF4913" w:rsidP="00BF3154">
            <w:pPr>
              <w:jc w:val="right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0" w:type="auto"/>
          </w:tcPr>
          <w:p w:rsidR="00BF4913" w:rsidRPr="00FB765E" w:rsidRDefault="00BF491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BF4913" w:rsidRPr="00FB765E" w:rsidTr="001A47AA">
        <w:tc>
          <w:tcPr>
            <w:tcW w:w="0" w:type="auto"/>
            <w:gridSpan w:val="7"/>
          </w:tcPr>
          <w:p w:rsidR="00A91B71" w:rsidRPr="00AB447F" w:rsidRDefault="00A91B71" w:rsidP="00A91B71">
            <w:pPr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AB447F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A)  Przewidywana cena biletów miesięcznych za 1 miesiąc realizacji dowozu uczniów</w:t>
            </w:r>
          </w:p>
          <w:p w:rsidR="00BF4913" w:rsidRPr="00FB765E" w:rsidRDefault="00BF4913" w:rsidP="007D4D1D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BF4913" w:rsidRPr="00FB765E" w:rsidTr="00E411B4">
        <w:tc>
          <w:tcPr>
            <w:tcW w:w="0" w:type="auto"/>
          </w:tcPr>
          <w:p w:rsidR="00BF4913" w:rsidRPr="00FB765E" w:rsidRDefault="00BF68EA" w:rsidP="00F44C98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  <w:r w:rsidR="001D2175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  <w:r w:rsidR="00B5371A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5"/>
          </w:tcPr>
          <w:p w:rsidR="00BF4913" w:rsidRPr="00FB765E" w:rsidRDefault="00BF4913" w:rsidP="00D56DA5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Przewidywana wartość biletów miesięcznych netto za 1 miesiąc realizacji dowozu</w:t>
            </w:r>
          </w:p>
          <w:p w:rsidR="00BF4913" w:rsidRPr="00FB765E" w:rsidRDefault="00AB78DB" w:rsidP="00D56DA5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 xml:space="preserve">Wartość z wiersza Nr </w:t>
            </w:r>
            <w:r w:rsidR="001D2175" w:rsidRPr="00FB765E">
              <w:rPr>
                <w:rFonts w:asciiTheme="majorHAnsi" w:hAnsiTheme="majorHAnsi" w:cs="Times New Roman"/>
                <w:sz w:val="24"/>
                <w:szCs w:val="24"/>
              </w:rPr>
              <w:t>21</w:t>
            </w:r>
          </w:p>
          <w:p w:rsidR="00BF4913" w:rsidRPr="00FB765E" w:rsidRDefault="00BF4913" w:rsidP="00D56DA5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F4913" w:rsidRPr="00FB765E" w:rsidRDefault="00BF491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BF4913" w:rsidRPr="00FB765E" w:rsidTr="005F5635">
        <w:tc>
          <w:tcPr>
            <w:tcW w:w="0" w:type="auto"/>
          </w:tcPr>
          <w:p w:rsidR="00BF4913" w:rsidRPr="00FB765E" w:rsidRDefault="001D2175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23</w:t>
            </w:r>
            <w:r w:rsidR="00AB78DB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5"/>
          </w:tcPr>
          <w:p w:rsidR="00BF4913" w:rsidRPr="00FB765E" w:rsidRDefault="00BF4913" w:rsidP="00D56DA5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Podatek VAT 8%</w:t>
            </w:r>
          </w:p>
          <w:p w:rsidR="00BF4913" w:rsidRPr="00FB765E" w:rsidRDefault="00AB78DB" w:rsidP="00D56DA5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 xml:space="preserve">Liczony od wartości z wiersza </w:t>
            </w:r>
            <w:r w:rsidR="001D2175" w:rsidRPr="00FB765E">
              <w:rPr>
                <w:rFonts w:asciiTheme="majorHAnsi" w:hAnsiTheme="majorHAnsi" w:cs="Times New Roman"/>
                <w:sz w:val="24"/>
                <w:szCs w:val="24"/>
              </w:rPr>
              <w:t>22</w:t>
            </w:r>
          </w:p>
          <w:p w:rsidR="00BF4913" w:rsidRPr="00FB765E" w:rsidRDefault="00BF4913" w:rsidP="00D56DA5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F4913" w:rsidRPr="00FB765E" w:rsidRDefault="00BF491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BF4913" w:rsidRPr="00FB765E" w:rsidTr="00A72D9E">
        <w:tc>
          <w:tcPr>
            <w:tcW w:w="0" w:type="auto"/>
          </w:tcPr>
          <w:p w:rsidR="00BF4913" w:rsidRPr="00FB765E" w:rsidRDefault="001D2175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24</w:t>
            </w:r>
            <w:r w:rsidR="00AB78DB"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5"/>
          </w:tcPr>
          <w:p w:rsidR="00BF4913" w:rsidRPr="00FB765E" w:rsidRDefault="00BF4913" w:rsidP="00A750F2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Przewidywana cena biletów miesięcznych łącznie z podatkiem VAT za jeden miesiąc realizacji dowozu.</w:t>
            </w:r>
          </w:p>
          <w:p w:rsidR="00BF4913" w:rsidRPr="00FB765E" w:rsidRDefault="00BF4913" w:rsidP="00A750F2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sz w:val="24"/>
                <w:szCs w:val="24"/>
              </w:rPr>
              <w:t xml:space="preserve">Suma wierszy </w:t>
            </w:r>
            <w:r w:rsidR="001D2175" w:rsidRPr="00FB765E">
              <w:rPr>
                <w:rFonts w:asciiTheme="majorHAnsi" w:hAnsiTheme="majorHAnsi" w:cs="Times New Roman"/>
                <w:sz w:val="24"/>
                <w:szCs w:val="24"/>
              </w:rPr>
              <w:t>22+23</w:t>
            </w:r>
          </w:p>
          <w:p w:rsidR="00BF4913" w:rsidRPr="00FB765E" w:rsidRDefault="00BF4913" w:rsidP="00A750F2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BF4913" w:rsidRPr="00FB765E" w:rsidRDefault="00BF4913" w:rsidP="00A750F2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F4913" w:rsidRPr="00FB765E" w:rsidRDefault="00BF4913" w:rsidP="00F9651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</w:tbl>
    <w:p w:rsidR="007651BC" w:rsidRDefault="007651BC" w:rsidP="00CB5E65">
      <w:pPr>
        <w:rPr>
          <w:rFonts w:asciiTheme="majorHAnsi" w:hAnsiTheme="majorHAnsi"/>
          <w:sz w:val="24"/>
          <w:szCs w:val="24"/>
        </w:rPr>
      </w:pPr>
    </w:p>
    <w:p w:rsidR="00791BE2" w:rsidRPr="00FB765E" w:rsidRDefault="00791BE2" w:rsidP="00CB5E65">
      <w:pPr>
        <w:rPr>
          <w:rFonts w:asciiTheme="majorHAnsi" w:hAnsiTheme="majorHAnsi"/>
          <w:sz w:val="24"/>
          <w:szCs w:val="24"/>
        </w:rPr>
      </w:pPr>
    </w:p>
    <w:p w:rsidR="00110E3C" w:rsidRPr="00FB765E" w:rsidRDefault="00110E3C" w:rsidP="00CB5E65">
      <w:pPr>
        <w:rPr>
          <w:rFonts w:asciiTheme="majorHAnsi" w:hAnsiTheme="majorHAnsi"/>
          <w:sz w:val="24"/>
          <w:szCs w:val="24"/>
        </w:rPr>
      </w:pPr>
      <w:r w:rsidRPr="00FB765E">
        <w:rPr>
          <w:rFonts w:asciiTheme="majorHAnsi" w:hAnsiTheme="majorHAnsi"/>
          <w:sz w:val="24"/>
          <w:szCs w:val="24"/>
        </w:rPr>
        <w:t>………………………………, d</w:t>
      </w:r>
      <w:r w:rsidR="00FB765E">
        <w:rPr>
          <w:rFonts w:asciiTheme="majorHAnsi" w:hAnsiTheme="majorHAnsi"/>
          <w:sz w:val="24"/>
          <w:szCs w:val="24"/>
        </w:rPr>
        <w:t>nia …………………………</w:t>
      </w:r>
      <w:r w:rsidR="00FB765E">
        <w:rPr>
          <w:rFonts w:asciiTheme="majorHAnsi" w:hAnsiTheme="majorHAnsi"/>
          <w:sz w:val="24"/>
          <w:szCs w:val="24"/>
        </w:rPr>
        <w:tab/>
      </w:r>
      <w:r w:rsidR="00FB765E">
        <w:rPr>
          <w:rFonts w:asciiTheme="majorHAnsi" w:hAnsiTheme="majorHAnsi"/>
          <w:sz w:val="24"/>
          <w:szCs w:val="24"/>
        </w:rPr>
        <w:tab/>
      </w:r>
      <w:r w:rsidR="00FB765E">
        <w:rPr>
          <w:rFonts w:asciiTheme="majorHAnsi" w:hAnsiTheme="majorHAnsi"/>
          <w:sz w:val="24"/>
          <w:szCs w:val="24"/>
        </w:rPr>
        <w:tab/>
      </w:r>
      <w:r w:rsidR="00FB765E">
        <w:rPr>
          <w:rFonts w:asciiTheme="majorHAnsi" w:hAnsiTheme="majorHAnsi"/>
          <w:sz w:val="24"/>
          <w:szCs w:val="24"/>
        </w:rPr>
        <w:tab/>
      </w:r>
    </w:p>
    <w:sectPr w:rsidR="00110E3C" w:rsidRPr="00FB765E" w:rsidSect="007651B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92986"/>
    <w:multiLevelType w:val="hybridMultilevel"/>
    <w:tmpl w:val="5B508C26"/>
    <w:lvl w:ilvl="0" w:tplc="975AD80A">
      <w:start w:val="1"/>
      <w:numFmt w:val="upperRoman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F65A30"/>
    <w:multiLevelType w:val="hybridMultilevel"/>
    <w:tmpl w:val="98F8FD3A"/>
    <w:lvl w:ilvl="0" w:tplc="975AD80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B6C19"/>
    <w:multiLevelType w:val="hybridMultilevel"/>
    <w:tmpl w:val="D1DC66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5E65"/>
    <w:rsid w:val="0000636F"/>
    <w:rsid w:val="00022E69"/>
    <w:rsid w:val="00051E29"/>
    <w:rsid w:val="000A32CE"/>
    <w:rsid w:val="000A736C"/>
    <w:rsid w:val="000B0A7E"/>
    <w:rsid w:val="000B55FE"/>
    <w:rsid w:val="000C6695"/>
    <w:rsid w:val="000D559E"/>
    <w:rsid w:val="00110E3C"/>
    <w:rsid w:val="00117EBD"/>
    <w:rsid w:val="001707B6"/>
    <w:rsid w:val="0019149D"/>
    <w:rsid w:val="001A13A0"/>
    <w:rsid w:val="001C182E"/>
    <w:rsid w:val="001C19AE"/>
    <w:rsid w:val="001D2175"/>
    <w:rsid w:val="001F5525"/>
    <w:rsid w:val="002005E5"/>
    <w:rsid w:val="002175C5"/>
    <w:rsid w:val="002361BE"/>
    <w:rsid w:val="0024793C"/>
    <w:rsid w:val="00247CF6"/>
    <w:rsid w:val="002D542D"/>
    <w:rsid w:val="00327FF9"/>
    <w:rsid w:val="00361125"/>
    <w:rsid w:val="00362C8A"/>
    <w:rsid w:val="003B0B42"/>
    <w:rsid w:val="003D6457"/>
    <w:rsid w:val="0040304B"/>
    <w:rsid w:val="00412903"/>
    <w:rsid w:val="004212B6"/>
    <w:rsid w:val="004740F3"/>
    <w:rsid w:val="00496D7E"/>
    <w:rsid w:val="004C3C9B"/>
    <w:rsid w:val="004D2765"/>
    <w:rsid w:val="004D663D"/>
    <w:rsid w:val="00512D15"/>
    <w:rsid w:val="0051686F"/>
    <w:rsid w:val="00532B7A"/>
    <w:rsid w:val="00551AF8"/>
    <w:rsid w:val="005556F8"/>
    <w:rsid w:val="00592466"/>
    <w:rsid w:val="005A1879"/>
    <w:rsid w:val="005C11E7"/>
    <w:rsid w:val="005C24B7"/>
    <w:rsid w:val="005C2783"/>
    <w:rsid w:val="005F5CCE"/>
    <w:rsid w:val="00605C51"/>
    <w:rsid w:val="0063054B"/>
    <w:rsid w:val="0069366F"/>
    <w:rsid w:val="006B0401"/>
    <w:rsid w:val="006B76DF"/>
    <w:rsid w:val="006D1699"/>
    <w:rsid w:val="006E4683"/>
    <w:rsid w:val="006F2212"/>
    <w:rsid w:val="00712FD1"/>
    <w:rsid w:val="00716AE8"/>
    <w:rsid w:val="00726DF6"/>
    <w:rsid w:val="007400B3"/>
    <w:rsid w:val="007527C2"/>
    <w:rsid w:val="007552D1"/>
    <w:rsid w:val="007606D0"/>
    <w:rsid w:val="00763809"/>
    <w:rsid w:val="007651BC"/>
    <w:rsid w:val="0078624B"/>
    <w:rsid w:val="007867A0"/>
    <w:rsid w:val="00791BE2"/>
    <w:rsid w:val="007C48EA"/>
    <w:rsid w:val="007D1CC0"/>
    <w:rsid w:val="007D4D1D"/>
    <w:rsid w:val="007F06FE"/>
    <w:rsid w:val="007F448B"/>
    <w:rsid w:val="00801B67"/>
    <w:rsid w:val="00870830"/>
    <w:rsid w:val="00871641"/>
    <w:rsid w:val="0089460D"/>
    <w:rsid w:val="008B376D"/>
    <w:rsid w:val="008D7B7C"/>
    <w:rsid w:val="008E0CD5"/>
    <w:rsid w:val="00905AEF"/>
    <w:rsid w:val="009079B3"/>
    <w:rsid w:val="00924F0D"/>
    <w:rsid w:val="009301BD"/>
    <w:rsid w:val="00933774"/>
    <w:rsid w:val="0093796B"/>
    <w:rsid w:val="009A70C9"/>
    <w:rsid w:val="009A77AF"/>
    <w:rsid w:val="009B0DB6"/>
    <w:rsid w:val="009B75AC"/>
    <w:rsid w:val="009E0614"/>
    <w:rsid w:val="00A1474C"/>
    <w:rsid w:val="00A21189"/>
    <w:rsid w:val="00A328F6"/>
    <w:rsid w:val="00A50FCD"/>
    <w:rsid w:val="00A714E9"/>
    <w:rsid w:val="00A750F2"/>
    <w:rsid w:val="00A76F54"/>
    <w:rsid w:val="00A86A4B"/>
    <w:rsid w:val="00A86AA6"/>
    <w:rsid w:val="00A91B71"/>
    <w:rsid w:val="00A91CDD"/>
    <w:rsid w:val="00A94986"/>
    <w:rsid w:val="00AB78DB"/>
    <w:rsid w:val="00AC2D11"/>
    <w:rsid w:val="00AC7EBE"/>
    <w:rsid w:val="00AD33D8"/>
    <w:rsid w:val="00AD45C5"/>
    <w:rsid w:val="00AF5FF8"/>
    <w:rsid w:val="00B06503"/>
    <w:rsid w:val="00B23D1E"/>
    <w:rsid w:val="00B26C0A"/>
    <w:rsid w:val="00B5371A"/>
    <w:rsid w:val="00BA4418"/>
    <w:rsid w:val="00BD1DD3"/>
    <w:rsid w:val="00BD3D2E"/>
    <w:rsid w:val="00BF3154"/>
    <w:rsid w:val="00BF4913"/>
    <w:rsid w:val="00BF68EA"/>
    <w:rsid w:val="00C33B38"/>
    <w:rsid w:val="00C34363"/>
    <w:rsid w:val="00C41720"/>
    <w:rsid w:val="00C52556"/>
    <w:rsid w:val="00C81904"/>
    <w:rsid w:val="00C86784"/>
    <w:rsid w:val="00C95BEF"/>
    <w:rsid w:val="00CB0E5E"/>
    <w:rsid w:val="00CB5E65"/>
    <w:rsid w:val="00CE0A35"/>
    <w:rsid w:val="00CE1758"/>
    <w:rsid w:val="00CF4103"/>
    <w:rsid w:val="00D1660B"/>
    <w:rsid w:val="00D30A66"/>
    <w:rsid w:val="00D379ED"/>
    <w:rsid w:val="00D52DED"/>
    <w:rsid w:val="00D56DA5"/>
    <w:rsid w:val="00D722B7"/>
    <w:rsid w:val="00D74A79"/>
    <w:rsid w:val="00D81794"/>
    <w:rsid w:val="00D84188"/>
    <w:rsid w:val="00DA0576"/>
    <w:rsid w:val="00DC0B08"/>
    <w:rsid w:val="00DD6C6E"/>
    <w:rsid w:val="00DE167E"/>
    <w:rsid w:val="00DE62AD"/>
    <w:rsid w:val="00DE6967"/>
    <w:rsid w:val="00DE742D"/>
    <w:rsid w:val="00E00AC1"/>
    <w:rsid w:val="00E33DEA"/>
    <w:rsid w:val="00E607BE"/>
    <w:rsid w:val="00E84F3D"/>
    <w:rsid w:val="00E87A6E"/>
    <w:rsid w:val="00E95D07"/>
    <w:rsid w:val="00E97EBF"/>
    <w:rsid w:val="00EA5152"/>
    <w:rsid w:val="00EC53C4"/>
    <w:rsid w:val="00EF1DE9"/>
    <w:rsid w:val="00F07596"/>
    <w:rsid w:val="00F252FB"/>
    <w:rsid w:val="00F27B89"/>
    <w:rsid w:val="00F358D2"/>
    <w:rsid w:val="00F434C1"/>
    <w:rsid w:val="00F44C98"/>
    <w:rsid w:val="00F56215"/>
    <w:rsid w:val="00F75660"/>
    <w:rsid w:val="00F96510"/>
    <w:rsid w:val="00FA6B2E"/>
    <w:rsid w:val="00FB6733"/>
    <w:rsid w:val="00FB765E"/>
    <w:rsid w:val="00FF26EC"/>
    <w:rsid w:val="00FF6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6A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B5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44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A36F8-D68C-43B9-9E35-8EC0B8CA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lukasz.okapinski</dc:creator>
  <cp:keywords/>
  <dc:description/>
  <cp:lastModifiedBy>Łukasz Okapiński</cp:lastModifiedBy>
  <cp:revision>80</cp:revision>
  <cp:lastPrinted>2023-04-24T09:03:00Z</cp:lastPrinted>
  <dcterms:created xsi:type="dcterms:W3CDTF">2011-06-27T09:57:00Z</dcterms:created>
  <dcterms:modified xsi:type="dcterms:W3CDTF">2024-08-08T11:23:00Z</dcterms:modified>
</cp:coreProperties>
</file>